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C4B56B" wp14:editId="4670B82A">
                      <wp:simplePos x="0" y="0"/>
                      <wp:positionH relativeFrom="column">
                        <wp:posOffset>6030595</wp:posOffset>
                      </wp:positionH>
                      <wp:positionV relativeFrom="paragraph">
                        <wp:posOffset>177800</wp:posOffset>
                      </wp:positionV>
                      <wp:extent cx="1295400" cy="70866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74.85pt;margin-top:14pt;width:102pt;height:5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560B7B" wp14:editId="190360ED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701238" w:rsidRDefault="00701238" w:rsidP="00391527">
                                  <w:pPr>
                                    <w:spacing w:after="0" w:line="240" w:lineRule="auto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0123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 s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pel</w:t>
                                  </w:r>
                                  <w:r w:rsidRPr="0070123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 </w:t>
                                  </w:r>
                                  <w:proofErr w:type="spellStart"/>
                                  <w:proofErr w:type="gramStart"/>
                                  <w:r w:rsidRPr="0070123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ff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701238">
                                    <w:rPr>
                                      <w:sz w:val="32"/>
                                      <w:szCs w:val="32"/>
                                    </w:rPr>
                                    <w:t>sort</w:t>
                                  </w:r>
                                  <w:proofErr w:type="gramEnd"/>
                                  <w:r w:rsidRPr="00701238">
                                    <w:rPr>
                                      <w:sz w:val="32"/>
                                      <w:szCs w:val="32"/>
                                    </w:rPr>
                                    <w:t xml:space="preserve"> has f and </w:t>
                                  </w:r>
                                  <w:proofErr w:type="spellStart"/>
                                  <w:r w:rsidRPr="00701238">
                                    <w:rPr>
                                      <w:sz w:val="32"/>
                                      <w:szCs w:val="32"/>
                                    </w:rPr>
                                    <w:t>ff</w:t>
                                  </w:r>
                                  <w:proofErr w:type="spellEnd"/>
                                  <w:r w:rsidRPr="00701238">
                                    <w:rPr>
                                      <w:sz w:val="32"/>
                                      <w:szCs w:val="32"/>
                                    </w:rPr>
                                    <w:t xml:space="preserve"> words in it</w:t>
                                  </w:r>
                                </w:p>
                                <w:p w:rsidR="00701238" w:rsidRDefault="00701238" w:rsidP="0070123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/f/, /l/, /s/, /z/ and /k/ sounds are usually spelt as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ff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zz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ck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if they come straight after a single vowel letter in short words.</w:t>
                                  </w:r>
                                </w:p>
                                <w:p w:rsidR="00701238" w:rsidRDefault="00701238" w:rsidP="00701238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Exceptions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: if, pal, us, bus, yes.</w:t>
                                  </w: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Pr="00701238" w:rsidRDefault="00701238" w:rsidP="00391527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238">
                              <w:rPr>
                                <w:b/>
                                <w:sz w:val="32"/>
                                <w:szCs w:val="32"/>
                              </w:rPr>
                              <w:t>F 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pel</w:t>
                            </w:r>
                            <w:r w:rsidRPr="007012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 w:rsidRPr="00701238">
                              <w:rPr>
                                <w:b/>
                                <w:sz w:val="32"/>
                                <w:szCs w:val="32"/>
                              </w:rPr>
                              <w:t>ff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01238">
                              <w:rPr>
                                <w:sz w:val="32"/>
                                <w:szCs w:val="32"/>
                              </w:rPr>
                              <w:t>sort</w:t>
                            </w:r>
                            <w:proofErr w:type="gramEnd"/>
                            <w:r w:rsidRPr="00701238">
                              <w:rPr>
                                <w:sz w:val="32"/>
                                <w:szCs w:val="32"/>
                              </w:rPr>
                              <w:t xml:space="preserve"> has f and </w:t>
                            </w:r>
                            <w:proofErr w:type="spellStart"/>
                            <w:r w:rsidRPr="00701238">
                              <w:rPr>
                                <w:sz w:val="32"/>
                                <w:szCs w:val="32"/>
                              </w:rPr>
                              <w:t>ff</w:t>
                            </w:r>
                            <w:proofErr w:type="spellEnd"/>
                            <w:r w:rsidRPr="00701238">
                              <w:rPr>
                                <w:sz w:val="32"/>
                                <w:szCs w:val="32"/>
                              </w:rPr>
                              <w:t xml:space="preserve"> words in it</w:t>
                            </w:r>
                          </w:p>
                          <w:p w:rsidR="00701238" w:rsidRDefault="00701238" w:rsidP="007012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/f/, /l/, /s/, /z/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nd /k/ sounds are usually spelt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if they come straight after 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single vowel letter in short words.</w:t>
                            </w:r>
                          </w:p>
                          <w:p w:rsidR="00701238" w:rsidRDefault="00701238" w:rsidP="00701238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Exceptions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if, pal, us, bus, yes.</w:t>
                            </w: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26F5" w:rsidRPr="00701592" w:rsidTr="008226F5">
        <w:trPr>
          <w:trHeight w:val="1701"/>
        </w:trPr>
        <w:tc>
          <w:tcPr>
            <w:tcW w:w="8081" w:type="dxa"/>
            <w:gridSpan w:val="2"/>
            <w:shd w:val="clear" w:color="auto" w:fill="C2D69B" w:themeFill="accent3" w:themeFillTint="99"/>
            <w:vAlign w:val="center"/>
          </w:tcPr>
          <w:p w:rsidR="008226F5" w:rsidRDefault="008226F5" w:rsidP="008226F5">
            <w:pPr>
              <w:jc w:val="right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>Sort options:</w:t>
            </w:r>
          </w:p>
          <w:p w:rsidR="008226F5" w:rsidRDefault="008226F5" w:rsidP="008226F5">
            <w:pPr>
              <w:jc w:val="right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>Closed sort by long or short vowel before the f sound</w:t>
            </w:r>
          </w:p>
          <w:p w:rsidR="008226F5" w:rsidRPr="008226F5" w:rsidRDefault="008226F5" w:rsidP="008226F5">
            <w:pPr>
              <w:jc w:val="right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 xml:space="preserve">Closed sort by spelling – f or </w:t>
            </w:r>
            <w:proofErr w:type="spellStart"/>
            <w:r>
              <w:rPr>
                <w:rFonts w:ascii="SassoonPrimaryType" w:hAnsi="SassoonPrimaryType"/>
                <w:sz w:val="28"/>
                <w:szCs w:val="28"/>
              </w:rPr>
              <w:t>ff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8226F5" w:rsidRPr="008226F5" w:rsidRDefault="008226F5" w:rsidP="008226F5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Long vowel</w:t>
            </w:r>
          </w:p>
        </w:tc>
      </w:tr>
      <w:tr w:rsidR="00204CCF" w:rsidRPr="00701592" w:rsidTr="008226F5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204CCF" w:rsidRDefault="008226F5" w:rsidP="008226F5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Short</w:t>
            </w:r>
            <w:r>
              <w:rPr>
                <w:rFonts w:ascii="SassoonPrimaryType" w:hAnsi="SassoonPrimaryType"/>
                <w:sz w:val="72"/>
                <w:szCs w:val="72"/>
              </w:rPr>
              <w:t xml:space="preserve"> vowel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204CCF" w:rsidRDefault="008226F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204CCF" w:rsidRDefault="008226F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ff</w:t>
            </w:r>
            <w:bookmarkStart w:id="0" w:name="_GoBack"/>
            <w:bookmarkEnd w:id="0"/>
          </w:p>
        </w:tc>
      </w:tr>
      <w:tr w:rsidR="00701592" w:rsidRPr="00701592" w:rsidTr="00F80F69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0819645" wp14:editId="666EAFE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off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puff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stiff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stuff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fluff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sniff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whiff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raffle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scruffy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Gruffalo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buffer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offer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off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waffle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offside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offer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reef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loaf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8226F5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</w:t>
            </w:r>
            <w:r w:rsidR="008226F5">
              <w:rPr>
                <w:rFonts w:ascii="SassoonPrimaryType" w:hAnsi="SassoonPrimaryType"/>
                <w:sz w:val="96"/>
                <w:szCs w:val="96"/>
              </w:rPr>
              <w:t>ai</w:t>
            </w:r>
            <w:r>
              <w:rPr>
                <w:rFonts w:ascii="SassoonPrimaryType" w:hAnsi="SassoonPrimaryType"/>
                <w:sz w:val="96"/>
                <w:szCs w:val="96"/>
              </w:rPr>
              <w:t>f</w:t>
            </w:r>
          </w:p>
        </w:tc>
        <w:tc>
          <w:tcPr>
            <w:tcW w:w="4041" w:type="dxa"/>
            <w:vAlign w:val="center"/>
          </w:tcPr>
          <w:p w:rsidR="00701592" w:rsidRPr="00701592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leaf</w:t>
            </w:r>
          </w:p>
        </w:tc>
      </w:tr>
      <w:tr w:rsidR="00701238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238" w:rsidRDefault="00701238" w:rsidP="008226F5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</w:t>
            </w:r>
            <w:r w:rsidR="008226F5">
              <w:rPr>
                <w:rFonts w:ascii="SassoonPrimaryType" w:hAnsi="SassoonPrimaryType"/>
                <w:sz w:val="96"/>
                <w:szCs w:val="96"/>
              </w:rPr>
              <w:t>ea</w:t>
            </w:r>
            <w:r>
              <w:rPr>
                <w:rFonts w:ascii="SassoonPrimaryType" w:hAnsi="SassoonPrimaryType"/>
                <w:sz w:val="96"/>
                <w:szCs w:val="96"/>
              </w:rPr>
              <w:t>f</w:t>
            </w:r>
          </w:p>
        </w:tc>
        <w:tc>
          <w:tcPr>
            <w:tcW w:w="4041" w:type="dxa"/>
            <w:vAlign w:val="center"/>
          </w:tcPr>
          <w:p w:rsidR="00701238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beef</w:t>
            </w:r>
          </w:p>
        </w:tc>
        <w:tc>
          <w:tcPr>
            <w:tcW w:w="4041" w:type="dxa"/>
            <w:vAlign w:val="center"/>
          </w:tcPr>
          <w:p w:rsidR="00701238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knife</w:t>
            </w: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ABA471B-89A9-42C4-808B-616A251F0DF9}"/>
    <w:embedBold r:id="rId2" w:fontKey="{0B6730C7-4883-446B-ABAA-FE14A3FEDF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50CE04C-DFD8-446F-ACEE-0B202117A039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114272C1-BEC3-43AF-878B-790D9EB8245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558F55-CAC1-43AE-B38D-CE4C004956C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4CCF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238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6F5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2015-10-10T17:29:00Z</dcterms:created>
  <dcterms:modified xsi:type="dcterms:W3CDTF">2016-03-14T22:19:00Z</dcterms:modified>
</cp:coreProperties>
</file>